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EB1B00">
      <w:r>
        <w:t>Försvarsstabens luftförsvarsavdelning.</w:t>
      </w:r>
      <w:r>
        <w:tab/>
      </w:r>
      <w:r>
        <w:tab/>
      </w:r>
      <w:proofErr w:type="spellStart"/>
      <w:r>
        <w:t>Ånaryd</w:t>
      </w:r>
      <w:proofErr w:type="spellEnd"/>
      <w:r>
        <w:t xml:space="preserve">, </w:t>
      </w:r>
      <w:proofErr w:type="spellStart"/>
      <w:r>
        <w:t>Brötjemark</w:t>
      </w:r>
      <w:proofErr w:type="spellEnd"/>
      <w:r>
        <w:t xml:space="preserve"> 13-8-46</w:t>
      </w:r>
    </w:p>
    <w:p w:rsidR="00CD11B2" w:rsidRDefault="00EB1B00">
      <w:r>
        <w:t>Ett egendomligt ljusfenomen, vilket eventuellt kan sättas i samband med de omtalade "raketprojektilerna",</w:t>
      </w:r>
      <w:r w:rsidR="005951C4">
        <w:t xml:space="preserve"> iakttogs härifrån ( 10km ... om</w:t>
      </w:r>
      <w:r>
        <w:t xml:space="preserve"> Gränna) den 11:e aug. kl 20:50. Det hade formen av en kon med ett intensivt grönvitt sken, vilken plötsligt visade sig mitt mellan ... och horisonten (skogsås på 6-7 km:s avstånd) och tycktes dyka ... nedåt i riktning mot norr med den bredare ändan först, varvid  ...ande partiklar, som slocknade som gnistor, avsöndrades baktill.</w:t>
      </w:r>
    </w:p>
    <w:p w:rsidR="00EB1B00" w:rsidRDefault="00EB1B00">
      <w:r>
        <w:t xml:space="preserve">...hade en gulröd färgton. Den kunde ses i ung. 3 sekunder, varefter ... plötsligt slocknade, </w:t>
      </w:r>
      <w:r w:rsidR="00126CF2">
        <w:t>innan</w:t>
      </w:r>
      <w:r>
        <w:t xml:space="preserve"> den nått horisontlinjen, efterlämnade svag rök, som försvann efter en sekund. Avståndet kunde ej bedömas på grund av det intensiva ljuset, men jag hade ett intryck av, att det översteg avståndet till horisonten. Hastigheten överensstämde med det av ett dykande jaktplan på en km:s avstånd. Vädret var vid tillfället fullständigt klart och vindstilla.. Solen hade gått ned, men varken månen eller stjärnorna hade ännu framträtt. Fenomenet iakttogs från ...er. En skiss (I) bifogas nedan.</w:t>
      </w:r>
    </w:p>
    <w:p w:rsidR="00EB1B00" w:rsidRDefault="00EB1B00">
      <w:r>
        <w:t>Trovärdiga personer uppger sig några kvällar tidigare vid samma tid ha sett ett ljusfenomen i form av en kraftigt lysande kula, ...</w:t>
      </w:r>
      <w:proofErr w:type="spellStart"/>
      <w:r>
        <w:t>lig</w:t>
      </w:r>
      <w:proofErr w:type="spellEnd"/>
      <w:r>
        <w:t xml:space="preserve"> ung. 2 sekunder, vilken färdades tätt ...r östra horisonten (skog på 200 meters avstånd) med ett jaktplans ...</w:t>
      </w:r>
      <w:proofErr w:type="spellStart"/>
      <w:r>
        <w:t>tighet</w:t>
      </w:r>
      <w:proofErr w:type="spellEnd"/>
      <w:r>
        <w:t xml:space="preserve"> i riktning söder - norr beskrivande en egendomlig kroklinje. ...</w:t>
      </w:r>
      <w:proofErr w:type="spellStart"/>
      <w:r>
        <w:t>ret</w:t>
      </w:r>
      <w:proofErr w:type="spellEnd"/>
      <w:r>
        <w:t xml:space="preserve"> var som vid ovannämnda tillfälle, men med ganska stark vind ...n SO. Skiss III nedan</w:t>
      </w:r>
    </w:p>
    <w:p w:rsidR="00126CF2" w:rsidRDefault="00EB1B00">
      <w:proofErr w:type="spellStart"/>
      <w:r>
        <w:t>Brötjemark</w:t>
      </w:r>
      <w:proofErr w:type="spellEnd"/>
      <w:r>
        <w:t xml:space="preserve"> som ovan</w:t>
      </w:r>
      <w:r>
        <w:br/>
        <w:t>Högaktningsfullt</w:t>
      </w:r>
      <w:r>
        <w:br/>
        <w:t xml:space="preserve">Erik Johansson, fil. stud. </w:t>
      </w:r>
    </w:p>
    <w:p w:rsidR="00126CF2" w:rsidRDefault="00126CF2">
      <w:r>
        <w:br w:type="page"/>
      </w:r>
    </w:p>
    <w:p w:rsidR="00EB1B00" w:rsidRDefault="00EB1B00"/>
    <w:p w:rsidR="00126CF2" w:rsidRDefault="00126CF2">
      <w:pPr>
        <w:rPr>
          <w:lang w:val="en-US"/>
        </w:rPr>
      </w:pPr>
      <w:r w:rsidRPr="00126CF2">
        <w:rPr>
          <w:lang w:val="en-US"/>
        </w:rPr>
        <w:t xml:space="preserve">A strange light phenomenon, which could possibly be connected to the </w:t>
      </w:r>
      <w:r>
        <w:rPr>
          <w:lang w:val="en-US"/>
        </w:rPr>
        <w:t xml:space="preserve">discussed "rocket projectiles", was observed (10 km </w:t>
      </w:r>
      <w:r w:rsidR="00CD11B2">
        <w:rPr>
          <w:lang w:val="en-US"/>
        </w:rPr>
        <w:t>???</w:t>
      </w:r>
      <w:r>
        <w:rPr>
          <w:lang w:val="en-US"/>
        </w:rPr>
        <w:t xml:space="preserve">of </w:t>
      </w:r>
      <w:proofErr w:type="spellStart"/>
      <w:r>
        <w:rPr>
          <w:lang w:val="en-US"/>
        </w:rPr>
        <w:t>Gränna</w:t>
      </w:r>
      <w:proofErr w:type="spellEnd"/>
      <w:r>
        <w:rPr>
          <w:lang w:val="en-US"/>
        </w:rPr>
        <w:t xml:space="preserve">) on the 11th August at 20:50. It was shaped as a cone with an intense green white shine, which suddenly showed up between </w:t>
      </w:r>
      <w:r w:rsidR="00CD11B2">
        <w:rPr>
          <w:lang w:val="en-US"/>
        </w:rPr>
        <w:t>zenith</w:t>
      </w:r>
      <w:r>
        <w:rPr>
          <w:lang w:val="en-US"/>
        </w:rPr>
        <w:t xml:space="preserve"> and the horizon (forest ridge at 6-7 km distance) and appeared to dive </w:t>
      </w:r>
      <w:r w:rsidR="00CD11B2">
        <w:rPr>
          <w:lang w:val="en-US"/>
        </w:rPr>
        <w:t xml:space="preserve">??? </w:t>
      </w:r>
      <w:r>
        <w:rPr>
          <w:lang w:val="en-US"/>
        </w:rPr>
        <w:t>down in direction towards north with t</w:t>
      </w:r>
      <w:r w:rsidR="00CD11B2">
        <w:rPr>
          <w:lang w:val="en-US"/>
        </w:rPr>
        <w:t>he wider side first, whereby ???</w:t>
      </w:r>
      <w:r>
        <w:rPr>
          <w:lang w:val="en-US"/>
        </w:rPr>
        <w:t xml:space="preserve"> particles, which went out like sparks, was emitted from its rear.</w:t>
      </w:r>
    </w:p>
    <w:p w:rsidR="00126CF2" w:rsidRDefault="00126CF2">
      <w:pPr>
        <w:rPr>
          <w:lang w:val="en-US"/>
        </w:rPr>
      </w:pPr>
      <w:r>
        <w:rPr>
          <w:lang w:val="en-US"/>
        </w:rPr>
        <w:t>...had a yellow red tone. It was visible for about 3 seconds whereby</w:t>
      </w:r>
      <w:r w:rsidR="00CD11B2">
        <w:rPr>
          <w:lang w:val="en-US"/>
        </w:rPr>
        <w:t xml:space="preserve"> it</w:t>
      </w:r>
      <w:r>
        <w:rPr>
          <w:lang w:val="en-US"/>
        </w:rPr>
        <w:t xml:space="preserve"> suddenly went out, before it reach the horizon, left faint smoke, which disappeared after a second. The distance could not be determined due to the intense light, but I had the impression, that it exceeded the distance to the horizon. The velocity was consistent with a diving airplane at a kilometer's distance. The weather was clear with no wind at the time. The sun had gone down, but neither the moon nor the stars were visible. The phenomenon was observed from </w:t>
      </w:r>
      <w:r w:rsidR="00CD11B2">
        <w:rPr>
          <w:lang w:val="en-US"/>
        </w:rPr>
        <w:t xml:space="preserve">??? </w:t>
      </w:r>
      <w:r>
        <w:rPr>
          <w:lang w:val="en-US"/>
        </w:rPr>
        <w:t>A sketch (I) is included below.</w:t>
      </w:r>
    </w:p>
    <w:p w:rsidR="00126CF2" w:rsidRDefault="00126CF2">
      <w:pPr>
        <w:rPr>
          <w:lang w:val="en-US"/>
        </w:rPr>
      </w:pPr>
      <w:r>
        <w:rPr>
          <w:lang w:val="en-US"/>
        </w:rPr>
        <w:t>Trustworthy people claim to have a few nights earlier at the same time, seen a light phenomenon in the shape of a strongly glowing orb,  ... about 2 seconds, which traveled ... eastern horizon (forest at 200 meters distance) with an airplane's velocity in the direction south to north, describing a strange hook line. The weather was as on previous mentioned occasion, but with a fairly strong wing .. south east. Sketch I</w:t>
      </w:r>
      <w:r w:rsidR="00041CC3">
        <w:rPr>
          <w:lang w:val="en-US"/>
        </w:rPr>
        <w:t>I</w:t>
      </w:r>
      <w:r>
        <w:rPr>
          <w:lang w:val="en-US"/>
        </w:rPr>
        <w:t xml:space="preserve">I below. </w:t>
      </w:r>
    </w:p>
    <w:p w:rsidR="00041CC3" w:rsidRDefault="00041CC3">
      <w:pPr>
        <w:rPr>
          <w:lang w:val="en-US"/>
        </w:rPr>
      </w:pPr>
      <w:proofErr w:type="spellStart"/>
      <w:r>
        <w:rPr>
          <w:lang w:val="en-US"/>
        </w:rPr>
        <w:t>Brötjemark</w:t>
      </w:r>
      <w:proofErr w:type="spellEnd"/>
      <w:r>
        <w:rPr>
          <w:lang w:val="en-US"/>
        </w:rPr>
        <w:t xml:space="preserve"> as above</w:t>
      </w:r>
      <w:r>
        <w:rPr>
          <w:lang w:val="en-US"/>
        </w:rPr>
        <w:br/>
        <w:t>Respectfully</w:t>
      </w:r>
      <w:r>
        <w:rPr>
          <w:lang w:val="en-US"/>
        </w:rPr>
        <w:br/>
        <w:t>Erik Johansson, Student of Philosophy</w:t>
      </w:r>
    </w:p>
    <w:p w:rsidR="00041CC3" w:rsidRDefault="00041CC3">
      <w:pPr>
        <w:rPr>
          <w:lang w:val="en-US"/>
        </w:rPr>
      </w:pPr>
    </w:p>
    <w:p w:rsidR="00041CC3" w:rsidRDefault="00041CC3">
      <w:pPr>
        <w:rPr>
          <w:lang w:val="en-US"/>
        </w:rPr>
      </w:pPr>
    </w:p>
    <w:p w:rsidR="00041CC3" w:rsidRDefault="00041CC3">
      <w:pPr>
        <w:rPr>
          <w:lang w:val="en-US"/>
        </w:rPr>
      </w:pPr>
    </w:p>
    <w:p w:rsidR="00041CC3" w:rsidRPr="00126CF2" w:rsidRDefault="00041CC3">
      <w:pPr>
        <w:rPr>
          <w:lang w:val="en-US"/>
        </w:rPr>
      </w:pPr>
      <w:r>
        <w:rPr>
          <w:lang w:val="en-US"/>
        </w:rPr>
        <w:t xml:space="preserve">Translation by Fredrik </w:t>
      </w:r>
      <w:proofErr w:type="spellStart"/>
      <w:r>
        <w:rPr>
          <w:lang w:val="en-US"/>
        </w:rPr>
        <w:t>Aldhagen</w:t>
      </w:r>
      <w:proofErr w:type="spellEnd"/>
    </w:p>
    <w:sectPr w:rsidR="00041CC3" w:rsidRPr="00126CF2"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EB1B00"/>
    <w:rsid w:val="00041CC3"/>
    <w:rsid w:val="00126CF2"/>
    <w:rsid w:val="00342FC2"/>
    <w:rsid w:val="005951C4"/>
    <w:rsid w:val="008977CE"/>
    <w:rsid w:val="00A0013E"/>
    <w:rsid w:val="00A45115"/>
    <w:rsid w:val="00BB53C4"/>
    <w:rsid w:val="00CD11B2"/>
    <w:rsid w:val="00EB1B0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505</Words>
  <Characters>2679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2013-09-03T12:36:00Z</dcterms:created>
  <dcterms:modified xsi:type="dcterms:W3CDTF">2013-09-05T12:00:00Z</dcterms:modified>
</cp:coreProperties>
</file>